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258E">
      <w:pPr>
        <w:widowControl w:val="0"/>
        <w:snapToGrid w:val="0"/>
        <w:spacing w:line="560" w:lineRule="exact"/>
        <w:ind w:firstLine="0" w:firstLineChars="0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sz w:val="44"/>
          <w:szCs w:val="44"/>
        </w:rPr>
        <w:t>2024年硕士研究生</w:t>
      </w:r>
    </w:p>
    <w:p w14:paraId="248EA2F4">
      <w:pPr>
        <w:widowControl w:val="0"/>
        <w:snapToGrid w:val="0"/>
        <w:spacing w:line="560" w:lineRule="exact"/>
        <w:ind w:firstLine="0" w:firstLineChars="0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思想政治与综合文化素质考核表</w:t>
      </w: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14:paraId="4408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7FE48DA1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4D9339EE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51ACF6A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A439292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D1C151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4A86076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7316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17C98234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7323ED95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D39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39F05356">
            <w:pPr>
              <w:widowControl w:val="0"/>
              <w:snapToGrid w:val="0"/>
              <w:spacing w:line="560" w:lineRule="exact"/>
              <w:ind w:firstLine="0" w:firstLineChars="0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思想政治考核评语：</w:t>
            </w:r>
          </w:p>
          <w:p w14:paraId="5C94ED06">
            <w:pPr>
              <w:widowControl w:val="0"/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color w:val="FF0000"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3BA5A5CB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015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58F6C985">
            <w:pPr>
              <w:widowControl w:val="0"/>
              <w:snapToGrid w:val="0"/>
              <w:spacing w:line="560" w:lineRule="exact"/>
              <w:ind w:firstLine="0" w:firstLineChars="0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综合文化素质考核评语：</w:t>
            </w:r>
          </w:p>
          <w:p w14:paraId="454AA16C">
            <w:pPr>
              <w:widowControl w:val="0"/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color w:val="FF0000"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3802DBA1">
            <w:pPr>
              <w:widowControl w:val="0"/>
              <w:snapToGrid w:val="0"/>
              <w:spacing w:line="560" w:lineRule="exact"/>
              <w:ind w:firstLine="0" w:firstLineChars="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ECF56F9">
            <w:pPr>
              <w:widowControl w:val="0"/>
              <w:snapToGrid w:val="0"/>
              <w:spacing w:line="560" w:lineRule="exact"/>
              <w:ind w:firstLine="0" w:firstLineChars="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AD7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1EAE6CB0">
            <w:pPr>
              <w:widowControl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3CE9D9E1">
            <w:pPr>
              <w:widowControl w:val="0"/>
              <w:snapToGrid w:val="0"/>
              <w:spacing w:line="560" w:lineRule="exact"/>
              <w:ind w:firstLine="568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□不合格       □良好       □优秀</w:t>
            </w:r>
          </w:p>
        </w:tc>
      </w:tr>
      <w:tr w14:paraId="47DC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25A79F60">
            <w:pPr>
              <w:widowControl w:val="0"/>
              <w:snapToGrid w:val="0"/>
              <w:spacing w:line="560" w:lineRule="exact"/>
              <w:ind w:firstLine="0" w:firstLineChars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考核单位公章：             </w:t>
            </w:r>
          </w:p>
          <w:p w14:paraId="79D8FDB3">
            <w:pPr>
              <w:widowControl w:val="0"/>
              <w:snapToGrid w:val="0"/>
              <w:spacing w:line="560" w:lineRule="exact"/>
              <w:ind w:firstLine="0" w:firstLineChars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 w14:paraId="5744FE8E">
            <w:pPr>
              <w:widowControl w:val="0"/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 w14:paraId="17B6D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YmMyOTZhM2M5ZThmZjBmMDZkOTA4YWY2ZjNhZTIifQ=="/>
  </w:docVars>
  <w:rsids>
    <w:rsidRoot w:val="00000000"/>
    <w:rsid w:val="00DD2DF6"/>
    <w:rsid w:val="1B87477D"/>
    <w:rsid w:val="6ED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0" w:lineRule="exact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0</TotalTime>
  <ScaleCrop>false</ScaleCrop>
  <LinksUpToDate>false</LinksUpToDate>
  <CharactersWithSpaces>210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2024-03-29T06:45:00Z</dcterms:created>
  <dc:creator>my</dc:creator>
  <cp:lastModifiedBy>my</cp:lastModifiedBy>
  <dcterms:modified xsi:type="dcterms:W3CDTF">2024-12-04T07:41:09Z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0F5D1EA20FC94481B709F38CEA4FCF9C_13</vt:lpwstr>
  </property>
</Properties>
</file>